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 w:line="276" w:lineRule="auto"/>
      </w:pPr>
      <w:r>
        <w:t xml:space="preserve">[Nombre y apellidos del tomador]</w:t>
      </w:r>
    </w:p>
    <w:p>
      <w:pPr>
        <w:spacing w:after="0" w:line="276" w:lineRule="auto"/>
      </w:pPr>
      <w:r>
        <w:t xml:space="preserve">[DNI/NIE]</w:t>
      </w:r>
    </w:p>
    <w:p>
      <w:pPr>
        <w:spacing w:after="0" w:line="276" w:lineRule="auto"/>
      </w:pPr>
      <w:r>
        <w:t xml:space="preserve">[Dirección completa, código postal y población]</w:t>
      </w:r>
    </w:p>
    <w:p>
      <w:pPr>
        <w:spacing w:after="0" w:line="276" w:lineRule="auto"/>
      </w:pPr>
      <w:r>
        <w:t xml:space="preserve">[Teléfono y correo electrónico]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[Nombre de la compañía aseguradora]</w:t>
      </w:r>
    </w:p>
    <w:p>
      <w:pPr>
        <w:spacing w:after="0" w:line="276" w:lineRule="auto"/>
      </w:pPr>
      <w:r>
        <w:t xml:space="preserve">A la atención del Departamento de Pólizas / Bajas</w:t>
      </w:r>
    </w:p>
    <w:p>
      <w:pPr>
        <w:spacing w:after="0" w:line="276" w:lineRule="auto"/>
      </w:pPr>
      <w:r>
        <w:t xml:space="preserve">[Dirección o correo de la compañía]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[Población], a [fecha]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Asunto: Solicitud de baja a vencimiento. Póliza n.º [número de póliza]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Yo, [nombre y apellidos], con DNI/NIE [número], en mi condición de tomador de la póliza de seguro de [coche / moto / hogar / otro] n.º [número de póliza], correspondiente a [vehículo con matrícula / vivienda asegurada], le comunico que NO DESEO RENOVAR el contrato, que vence el [fecha de vencimiento].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Soy consciente de que esta comunicación se realiza con menos de un mes de antelación, por lo que les ruego que, atendiendo a mi solicitud, acepten la baja de la póliza a su vencimiento, el [fecha de vencimiento], sin renovarla para una nueva anualidad.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Solicito además:</w:t>
      </w:r>
    </w:p>
    <w:p>
      <w:pPr>
        <w:spacing w:after="0" w:line="276" w:lineRule="auto"/>
      </w:pPr>
      <w:r>
        <w:t xml:space="preserve">1. Que no se emita ni se cargue el recibo de la nueva anualidad y que se cancele la domiciliación bancaria asociada a la póliza.</w:t>
      </w:r>
    </w:p>
    <w:p>
      <w:pPr>
        <w:spacing w:after="0" w:line="276" w:lineRule="auto"/>
      </w:pPr>
      <w:r>
        <w:t xml:space="preserve">2. Que me confirmen por escrito la recepción de esta comunicación y si aceptan la baja en esa fecha. En caso contrario, que me indiquen las condiciones aplicables.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Atentamente,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[Firma]</w:t>
      </w:r>
    </w:p>
    <w:p>
      <w:pPr>
        <w:spacing w:after="0" w:line="276" w:lineRule="auto"/>
      </w:pPr>
      <w:r>
        <w:t xml:space="preserve">[Nombre y apellidos]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s-ES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